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DAA0" w14:textId="77777777" w:rsidR="004D1DF9" w:rsidRPr="00501D1C" w:rsidRDefault="004D1DF9" w:rsidP="004D1DF9">
      <w:pPr>
        <w:pStyle w:val="Title"/>
        <w:rPr>
          <w:rFonts w:ascii="Arial" w:hAnsi="Arial" w:cs="Arial"/>
          <w:sz w:val="32"/>
          <w:szCs w:val="32"/>
        </w:rPr>
      </w:pPr>
      <w:r w:rsidRPr="00501D1C">
        <w:rPr>
          <w:rFonts w:ascii="Arial" w:hAnsi="Arial" w:cs="Arial"/>
          <w:sz w:val="32"/>
          <w:szCs w:val="32"/>
        </w:rPr>
        <w:t>1.02 Own Your Own Business</w:t>
      </w:r>
    </w:p>
    <w:p w14:paraId="2AFF14CD" w14:textId="77777777" w:rsidR="004D1DF9" w:rsidRPr="00501D1C" w:rsidRDefault="004D1DF9" w:rsidP="004D1DF9">
      <w:pPr>
        <w:pStyle w:val="Title"/>
        <w:rPr>
          <w:rFonts w:ascii="Arial" w:hAnsi="Arial" w:cs="Arial"/>
          <w:i/>
          <w:sz w:val="28"/>
          <w:szCs w:val="28"/>
        </w:rPr>
      </w:pPr>
      <w:r w:rsidRPr="00501D1C">
        <w:rPr>
          <w:rFonts w:ascii="Arial" w:hAnsi="Arial" w:cs="Arial"/>
          <w:i/>
          <w:sz w:val="28"/>
          <w:szCs w:val="28"/>
        </w:rPr>
        <w:t>Sole Proprietorship Activity</w:t>
      </w:r>
    </w:p>
    <w:p w14:paraId="16CDCCE0" w14:textId="77777777" w:rsidR="004D1DF9" w:rsidRPr="00AF7F90" w:rsidRDefault="004D1DF9" w:rsidP="004D1DF9">
      <w:pPr>
        <w:pStyle w:val="BodyText"/>
        <w:ind w:left="360"/>
        <w:rPr>
          <w:rFonts w:ascii="Arial" w:hAnsi="Arial" w:cs="Arial"/>
          <w:sz w:val="32"/>
        </w:rPr>
      </w:pPr>
    </w:p>
    <w:p w14:paraId="70395D07" w14:textId="77777777" w:rsidR="004D1DF9" w:rsidRPr="00AF7F90" w:rsidRDefault="004D1DF9" w:rsidP="004D1DF9">
      <w:pPr>
        <w:pStyle w:val="BodyText"/>
        <w:numPr>
          <w:ilvl w:val="0"/>
          <w:numId w:val="1"/>
        </w:numPr>
        <w:rPr>
          <w:rFonts w:ascii="Arial" w:hAnsi="Arial" w:cs="Arial"/>
          <w:sz w:val="32"/>
        </w:rPr>
      </w:pPr>
      <w:r w:rsidRPr="00AF7F90">
        <w:rPr>
          <w:rFonts w:ascii="Arial" w:hAnsi="Arial" w:cs="Arial"/>
          <w:sz w:val="32"/>
        </w:rPr>
        <w:t xml:space="preserve">Brainstorm a business that you would like to create and run own your own as a sole proprietorship.  You can use the list provided or create one on your own.  </w:t>
      </w:r>
    </w:p>
    <w:p w14:paraId="63B2C376" w14:textId="77777777" w:rsidR="004D1DF9" w:rsidRDefault="004D1DF9" w:rsidP="004D1DF9">
      <w:pPr>
        <w:pStyle w:val="BodyText"/>
        <w:rPr>
          <w:sz w:val="32"/>
        </w:rPr>
      </w:pPr>
    </w:p>
    <w:p w14:paraId="5C0171B0" w14:textId="77777777" w:rsidR="004D1DF9" w:rsidRPr="00AF7F90" w:rsidRDefault="004D1DF9" w:rsidP="004D1DF9">
      <w:pPr>
        <w:pStyle w:val="BodyText"/>
        <w:numPr>
          <w:ilvl w:val="0"/>
          <w:numId w:val="1"/>
        </w:numPr>
        <w:rPr>
          <w:rFonts w:ascii="Arial" w:hAnsi="Arial" w:cs="Arial"/>
          <w:sz w:val="32"/>
        </w:rPr>
      </w:pPr>
      <w:r w:rsidRPr="00AF7F90">
        <w:rPr>
          <w:rFonts w:ascii="Arial" w:hAnsi="Arial" w:cs="Arial"/>
          <w:sz w:val="32"/>
        </w:rPr>
        <w:t xml:space="preserve">Create a flyer and a business card in </w:t>
      </w:r>
      <w:proofErr w:type="gramStart"/>
      <w:r w:rsidRPr="00AF7F90">
        <w:rPr>
          <w:rFonts w:ascii="Arial" w:hAnsi="Arial" w:cs="Arial"/>
          <w:sz w:val="32"/>
        </w:rPr>
        <w:t>a  word</w:t>
      </w:r>
      <w:proofErr w:type="gramEnd"/>
      <w:r w:rsidRPr="00AF7F90">
        <w:rPr>
          <w:rFonts w:ascii="Arial" w:hAnsi="Arial" w:cs="Arial"/>
          <w:sz w:val="32"/>
        </w:rPr>
        <w:t xml:space="preserve"> processing or preferably a desktop publishing software (such as MS Publisher) using the following directions:</w:t>
      </w:r>
    </w:p>
    <w:p w14:paraId="3E735563" w14:textId="77777777" w:rsidR="004D1DF9" w:rsidRPr="00AF7F90" w:rsidRDefault="004D1DF9" w:rsidP="004D1DF9">
      <w:pPr>
        <w:pStyle w:val="BodyText"/>
        <w:rPr>
          <w:rFonts w:ascii="Arial" w:hAnsi="Arial" w:cs="Arial"/>
          <w:sz w:val="32"/>
        </w:rPr>
      </w:pPr>
    </w:p>
    <w:p w14:paraId="699F98BE" w14:textId="77777777" w:rsidR="004D1DF9" w:rsidRPr="00AF7F90" w:rsidRDefault="004D1DF9" w:rsidP="004D1DF9">
      <w:pPr>
        <w:pStyle w:val="BodyText"/>
        <w:numPr>
          <w:ilvl w:val="1"/>
          <w:numId w:val="1"/>
        </w:numPr>
        <w:rPr>
          <w:rFonts w:ascii="Arial" w:hAnsi="Arial" w:cs="Arial"/>
          <w:sz w:val="32"/>
        </w:rPr>
      </w:pPr>
      <w:r w:rsidRPr="00AF7F90">
        <w:rPr>
          <w:rFonts w:ascii="Arial" w:hAnsi="Arial" w:cs="Arial"/>
          <w:sz w:val="32"/>
        </w:rPr>
        <w:t xml:space="preserve">For the flyer- the purpose of flyer should be to advertise your business in a creative way so that consumers want to buy it. Use a “hook” to get the attention of the reader.  </w:t>
      </w:r>
    </w:p>
    <w:p w14:paraId="2AB3B2CD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Name of Business</w:t>
      </w:r>
    </w:p>
    <w:p w14:paraId="4ADF2D07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Description of products or services offered (you may want to include prices depending upon your business)</w:t>
      </w:r>
    </w:p>
    <w:p w14:paraId="6ECF351D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Company logo and/or motto</w:t>
      </w:r>
    </w:p>
    <w:p w14:paraId="1E3595FE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Location (and possibly directions or map)</w:t>
      </w:r>
    </w:p>
    <w:p w14:paraId="08C7FFE0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Hours of Operation (For example- 8-5 M-F)</w:t>
      </w:r>
    </w:p>
    <w:p w14:paraId="7BAFFC9A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Contact info such as:  your name, phone number, address, e-mail address, and website.</w:t>
      </w:r>
    </w:p>
    <w:p w14:paraId="297AA40C" w14:textId="77777777" w:rsidR="004D1DF9" w:rsidRPr="00AF7F90" w:rsidRDefault="004D1DF9" w:rsidP="004D1DF9">
      <w:pPr>
        <w:pStyle w:val="BodyText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AF7F90">
        <w:rPr>
          <w:rFonts w:ascii="Arial" w:hAnsi="Arial" w:cs="Arial"/>
          <w:sz w:val="32"/>
          <w:szCs w:val="32"/>
        </w:rPr>
        <w:t>For the business card</w:t>
      </w:r>
    </w:p>
    <w:p w14:paraId="60F41CD3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Company Name and logo and/or motto</w:t>
      </w:r>
    </w:p>
    <w:p w14:paraId="1002BAE6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Contact Name</w:t>
      </w:r>
    </w:p>
    <w:p w14:paraId="53C8C0C7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Phone #</w:t>
      </w:r>
    </w:p>
    <w:p w14:paraId="5798671C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Address</w:t>
      </w:r>
    </w:p>
    <w:p w14:paraId="0CB88EB1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Website address</w:t>
      </w:r>
    </w:p>
    <w:p w14:paraId="1F46D6E6" w14:textId="77777777" w:rsidR="004D1DF9" w:rsidRDefault="004D1DF9" w:rsidP="004D1DF9">
      <w:pPr>
        <w:pStyle w:val="BodyText"/>
        <w:numPr>
          <w:ilvl w:val="2"/>
          <w:numId w:val="1"/>
        </w:numPr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E-mail address</w:t>
      </w:r>
    </w:p>
    <w:p w14:paraId="7BAEEAAD" w14:textId="77777777" w:rsidR="004D1DF9" w:rsidRDefault="004D1DF9" w:rsidP="004D1DF9">
      <w:pPr>
        <w:pStyle w:val="BodyText"/>
        <w:ind w:left="1980"/>
        <w:rPr>
          <w:rFonts w:ascii="Comic Sans MS" w:hAnsi="Comic Sans MS"/>
          <w:b w:val="0"/>
          <w:bCs w:val="0"/>
        </w:rPr>
      </w:pPr>
    </w:p>
    <w:p w14:paraId="006DE6BD" w14:textId="77777777" w:rsidR="004D1DF9" w:rsidRPr="00AF7F90" w:rsidRDefault="004D1DF9" w:rsidP="004D1DF9">
      <w:pPr>
        <w:pStyle w:val="BodyText"/>
        <w:numPr>
          <w:ilvl w:val="0"/>
          <w:numId w:val="1"/>
        </w:numPr>
        <w:rPr>
          <w:rFonts w:ascii="Arial" w:hAnsi="Arial" w:cs="Arial"/>
          <w:sz w:val="32"/>
        </w:rPr>
      </w:pPr>
      <w:r w:rsidRPr="00AF7F90">
        <w:rPr>
          <w:rFonts w:ascii="Arial" w:hAnsi="Arial" w:cs="Arial"/>
          <w:sz w:val="32"/>
        </w:rPr>
        <w:t xml:space="preserve">Post advertisements in your classroom and hand out your business cards.  </w:t>
      </w:r>
    </w:p>
    <w:p w14:paraId="133985C1" w14:textId="77777777" w:rsidR="004D1DF9" w:rsidRDefault="004D1DF9" w:rsidP="004D1DF9">
      <w:pPr>
        <w:pStyle w:val="BodyText"/>
        <w:ind w:left="1980"/>
        <w:rPr>
          <w:rFonts w:ascii="Comic Sans MS" w:hAnsi="Comic Sans MS"/>
          <w:b w:val="0"/>
          <w:bCs w:val="0"/>
        </w:rPr>
      </w:pPr>
    </w:p>
    <w:p w14:paraId="20CCED38" w14:textId="77777777" w:rsidR="004D1DF9" w:rsidRDefault="004D1DF9" w:rsidP="004D1DF9">
      <w:pPr>
        <w:pStyle w:val="BodyText"/>
        <w:ind w:left="1440" w:firstLine="540"/>
        <w:rPr>
          <w:rFonts w:ascii="Comic Sans MS" w:hAnsi="Comic Sans MS"/>
        </w:rPr>
      </w:pPr>
    </w:p>
    <w:p w14:paraId="70B553D9" w14:textId="77777777" w:rsidR="004D1DF9" w:rsidRDefault="004D1DF9" w:rsidP="004D1DF9">
      <w:pPr>
        <w:pStyle w:val="BodyText"/>
        <w:ind w:left="1080"/>
      </w:pPr>
    </w:p>
    <w:p w14:paraId="775E8D7F" w14:textId="77777777" w:rsidR="004D1DF9" w:rsidRPr="00501D1C" w:rsidRDefault="004D1DF9" w:rsidP="00C91206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i/>
        </w:rPr>
        <w:br w:type="page"/>
      </w:r>
      <w:r w:rsidRPr="00501D1C">
        <w:rPr>
          <w:rFonts w:ascii="Arial" w:hAnsi="Arial" w:cs="Arial"/>
          <w:sz w:val="32"/>
          <w:szCs w:val="32"/>
        </w:rPr>
        <w:lastRenderedPageBreak/>
        <w:t>1.02 Own Your</w:t>
      </w:r>
      <w:bookmarkStart w:id="0" w:name="_GoBack"/>
      <w:bookmarkEnd w:id="0"/>
      <w:r w:rsidRPr="00501D1C">
        <w:rPr>
          <w:rFonts w:ascii="Arial" w:hAnsi="Arial" w:cs="Arial"/>
          <w:sz w:val="32"/>
          <w:szCs w:val="32"/>
        </w:rPr>
        <w:t xml:space="preserve"> Own Business</w:t>
      </w:r>
    </w:p>
    <w:p w14:paraId="01674BAF" w14:textId="77777777" w:rsidR="004D1DF9" w:rsidRPr="00501D1C" w:rsidRDefault="004D1DF9" w:rsidP="004D1DF9">
      <w:pPr>
        <w:pStyle w:val="Title"/>
        <w:rPr>
          <w:rFonts w:ascii="Arial" w:hAnsi="Arial" w:cs="Arial"/>
          <w:i/>
          <w:sz w:val="28"/>
          <w:szCs w:val="28"/>
        </w:rPr>
      </w:pPr>
      <w:r w:rsidRPr="00501D1C">
        <w:rPr>
          <w:rFonts w:ascii="Arial" w:hAnsi="Arial" w:cs="Arial"/>
          <w:i/>
          <w:sz w:val="28"/>
          <w:szCs w:val="28"/>
        </w:rPr>
        <w:t>Sole Proprietorship Activity</w:t>
      </w:r>
    </w:p>
    <w:p w14:paraId="72CF2681" w14:textId="77777777" w:rsidR="004D1DF9" w:rsidRDefault="004D1DF9" w:rsidP="004D1DF9">
      <w:pPr>
        <w:pStyle w:val="Title"/>
        <w:rPr>
          <w:rFonts w:ascii="Arial" w:hAnsi="Arial" w:cs="Arial"/>
          <w:i/>
          <w:sz w:val="28"/>
          <w:szCs w:val="28"/>
        </w:rPr>
      </w:pPr>
      <w:r w:rsidRPr="00C57D5E">
        <w:rPr>
          <w:rFonts w:ascii="Arial" w:hAnsi="Arial" w:cs="Arial"/>
          <w:i/>
          <w:sz w:val="28"/>
          <w:szCs w:val="28"/>
        </w:rPr>
        <w:t>Examples of Sole Proprietorships</w:t>
      </w:r>
    </w:p>
    <w:p w14:paraId="100509F8" w14:textId="77777777" w:rsidR="004D1DF9" w:rsidRDefault="004D1DF9" w:rsidP="004D1DF9">
      <w:pPr>
        <w:pStyle w:val="Title"/>
        <w:jc w:val="left"/>
        <w:rPr>
          <w:rFonts w:ascii="Arial" w:hAnsi="Arial" w:cs="Arial"/>
          <w:i/>
          <w:sz w:val="28"/>
          <w:szCs w:val="28"/>
        </w:rPr>
      </w:pPr>
    </w:p>
    <w:p w14:paraId="2C5C2BB6" w14:textId="77777777" w:rsidR="004D1DF9" w:rsidRDefault="004D1DF9" w:rsidP="004D1DF9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Several examples of sole proprietorships are listed below.  You may select one of these businesses, or another business that interests you (with teacher approval).</w:t>
      </w:r>
    </w:p>
    <w:p w14:paraId="6705BCEE" w14:textId="77777777" w:rsidR="004D1DF9" w:rsidRDefault="004D1DF9" w:rsidP="004D1DF9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622DF22A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Artist</w:t>
      </w:r>
    </w:p>
    <w:p w14:paraId="17B03131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Bakery</w:t>
      </w:r>
    </w:p>
    <w:p w14:paraId="5D5BE8E9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Barber shop</w:t>
      </w:r>
    </w:p>
    <w:p w14:paraId="2A0310C2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Beauty shop</w:t>
      </w:r>
    </w:p>
    <w:p w14:paraId="52A69B59" w14:textId="77777777" w:rsidR="004D1DF9" w:rsidRPr="00C57D5E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 w:rsidRPr="00C57D5E">
        <w:rPr>
          <w:rFonts w:ascii="Arial" w:hAnsi="Arial" w:cs="Arial"/>
          <w:b w:val="0"/>
          <w:sz w:val="28"/>
          <w:szCs w:val="28"/>
        </w:rPr>
        <w:t>Book store</w:t>
      </w:r>
    </w:p>
    <w:p w14:paraId="5CA27A00" w14:textId="77777777" w:rsidR="004D1DF9" w:rsidRPr="00C57D5E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 w:rsidRPr="00C57D5E">
        <w:rPr>
          <w:rFonts w:ascii="Arial" w:hAnsi="Arial" w:cs="Arial"/>
          <w:b w:val="0"/>
          <w:sz w:val="28"/>
          <w:szCs w:val="28"/>
        </w:rPr>
        <w:t>Café</w:t>
      </w:r>
    </w:p>
    <w:p w14:paraId="602F3594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Dance studio</w:t>
      </w:r>
    </w:p>
    <w:p w14:paraId="0E2757F8" w14:textId="77777777" w:rsidR="004D1DF9" w:rsidRPr="00C57D5E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Lawn care b</w:t>
      </w:r>
      <w:r w:rsidRPr="00C57D5E">
        <w:rPr>
          <w:rFonts w:ascii="Arial" w:hAnsi="Arial" w:cs="Arial"/>
          <w:b w:val="0"/>
          <w:sz w:val="28"/>
          <w:szCs w:val="28"/>
        </w:rPr>
        <w:t>usiness</w:t>
      </w:r>
    </w:p>
    <w:p w14:paraId="16667979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Local carpenter</w:t>
      </w:r>
    </w:p>
    <w:p w14:paraId="744EC928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Local clothing store</w:t>
      </w:r>
    </w:p>
    <w:p w14:paraId="0D87F833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Local </w:t>
      </w:r>
      <w:proofErr w:type="gramStart"/>
      <w:r>
        <w:rPr>
          <w:rFonts w:ascii="Arial" w:hAnsi="Arial" w:cs="Arial"/>
          <w:b w:val="0"/>
          <w:sz w:val="28"/>
          <w:szCs w:val="28"/>
        </w:rPr>
        <w:t>construction company</w:t>
      </w:r>
      <w:proofErr w:type="gramEnd"/>
    </w:p>
    <w:p w14:paraId="344968F6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Local dry cleaners</w:t>
      </w:r>
    </w:p>
    <w:p w14:paraId="7F4C7430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Local photographer</w:t>
      </w:r>
    </w:p>
    <w:p w14:paraId="331258F0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Local restaurant</w:t>
      </w:r>
    </w:p>
    <w:p w14:paraId="61EAC0A2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Local surf shop</w:t>
      </w:r>
    </w:p>
    <w:p w14:paraId="05ECF1B4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Pet sitting business</w:t>
      </w:r>
    </w:p>
    <w:p w14:paraId="6E013A9D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Small engine repair shop</w:t>
      </w:r>
    </w:p>
    <w:p w14:paraId="40328A07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Tae Kwon Do studio</w:t>
      </w:r>
    </w:p>
    <w:p w14:paraId="6DE60515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Tailor/seamstress</w:t>
      </w:r>
    </w:p>
    <w:p w14:paraId="2C5DEEF7" w14:textId="77777777" w:rsidR="004D1DF9" w:rsidRDefault="004D1DF9" w:rsidP="004D1DF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Web design business</w:t>
      </w:r>
    </w:p>
    <w:p w14:paraId="2AA548C8" w14:textId="77777777" w:rsidR="00665746" w:rsidRDefault="00665746"/>
    <w:sectPr w:rsidR="00665746" w:rsidSect="004D1D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13"/>
      </v:shape>
    </w:pict>
  </w:numPicBullet>
  <w:abstractNum w:abstractNumId="0">
    <w:nsid w:val="4A752355"/>
    <w:multiLevelType w:val="hybridMultilevel"/>
    <w:tmpl w:val="CC06A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D3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73E47"/>
    <w:multiLevelType w:val="hybridMultilevel"/>
    <w:tmpl w:val="D3F4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F9"/>
    <w:rsid w:val="004D1DF9"/>
    <w:rsid w:val="00665746"/>
    <w:rsid w:val="00C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86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1DF9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D1DF9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4D1DF9"/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1DF9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1DF9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D1DF9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4D1DF9"/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1DF9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Macintosh Word</Application>
  <DocSecurity>0</DocSecurity>
  <Lines>11</Lines>
  <Paragraphs>3</Paragraphs>
  <ScaleCrop>false</ScaleCrop>
  <Company>Culbreth Middle School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Watkins</dc:creator>
  <cp:keywords/>
  <dc:description/>
  <cp:lastModifiedBy>Morgan Watkins</cp:lastModifiedBy>
  <cp:revision>2</cp:revision>
  <dcterms:created xsi:type="dcterms:W3CDTF">2013-09-05T14:19:00Z</dcterms:created>
  <dcterms:modified xsi:type="dcterms:W3CDTF">2013-09-05T14:20:00Z</dcterms:modified>
</cp:coreProperties>
</file>